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8AF33" w14:textId="77777777" w:rsidR="00E828DD" w:rsidRPr="00767048" w:rsidRDefault="00E828DD" w:rsidP="007E57BE">
      <w:pPr>
        <w:tabs>
          <w:tab w:val="left" w:pos="8295"/>
        </w:tabs>
        <w:spacing w:after="0"/>
        <w:ind w:left="270" w:right="37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5E202" w14:textId="77777777" w:rsidR="00E828DD" w:rsidRPr="00767048" w:rsidRDefault="00487044" w:rsidP="007E57BE">
      <w:pPr>
        <w:widowControl w:val="0"/>
        <w:spacing w:after="0"/>
        <w:ind w:right="23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048">
        <w:rPr>
          <w:rFonts w:ascii="Times New Roman" w:eastAsia="Times New Roman" w:hAnsi="Times New Roman" w:cs="Times New Roman"/>
          <w:b/>
          <w:i/>
          <w:sz w:val="24"/>
          <w:szCs w:val="24"/>
        </w:rPr>
        <w:t>Anexa 2</w:t>
      </w:r>
    </w:p>
    <w:p w14:paraId="147C668F" w14:textId="77777777" w:rsidR="00E828DD" w:rsidRPr="00767048" w:rsidRDefault="00487044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FIȘA PARTENERULUI</w:t>
      </w:r>
    </w:p>
    <w:p w14:paraId="03772AEF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0DB6C208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373E7104" w14:textId="77777777" w:rsidR="00E828DD" w:rsidRPr="00767048" w:rsidRDefault="00487044" w:rsidP="007E57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Date generale</w:t>
      </w:r>
    </w:p>
    <w:p w14:paraId="7182848F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"/>
        <w:tblW w:w="9634" w:type="dxa"/>
        <w:tblLayout w:type="fixed"/>
        <w:tblLook w:val="0400" w:firstRow="0" w:lastRow="0" w:firstColumn="0" w:lastColumn="0" w:noHBand="0" w:noVBand="1"/>
      </w:tblPr>
      <w:tblGrid>
        <w:gridCol w:w="9634"/>
      </w:tblGrid>
      <w:tr w:rsidR="00E828DD" w:rsidRPr="00767048" w14:paraId="7FC6107D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24678C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Denumire partener: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</w:p>
          <w:p w14:paraId="0AA53A9B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828DD" w:rsidRPr="00767048" w14:paraId="2307FFB1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396D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Acronim:</w:t>
            </w:r>
          </w:p>
          <w:p w14:paraId="296F0462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E828DD" w:rsidRPr="00767048" w14:paraId="5669DCE4" w14:textId="77777777" w:rsidTr="000B0148">
        <w:trPr>
          <w:trHeight w:val="4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E8E5D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Cod de înregistrare fiscala:</w:t>
            </w:r>
          </w:p>
          <w:p w14:paraId="75C66050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E828DD" w:rsidRPr="00767048" w14:paraId="19B0298E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4BEC2C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Anul înființării:</w:t>
            </w:r>
          </w:p>
        </w:tc>
      </w:tr>
      <w:tr w:rsidR="00E828DD" w:rsidRPr="00767048" w14:paraId="54BCBAC6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36F0B3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Date de contact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(adresa, tel,fax, e-mail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):</w:t>
            </w:r>
          </w:p>
        </w:tc>
      </w:tr>
      <w:tr w:rsidR="00E828DD" w:rsidRPr="00767048" w14:paraId="6DA9A8ED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561D2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Persoana de contact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(nume,prenume, poziția în organizație):</w:t>
            </w:r>
          </w:p>
        </w:tc>
      </w:tr>
      <w:tr w:rsidR="00E828DD" w:rsidRPr="00767048" w14:paraId="5E43291F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C26FAE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Obiectul de activitate al organizaţiei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(conform documentelor de înfiinţare) (Se va descrie dacă în obiectul de activitate al organizației se regăsește derularea unor activități/servicii de natura celor care sunt necesare implementării proiectului, conform cu tema și activitățile pentru care doriți să fiți partener):</w:t>
            </w:r>
          </w:p>
        </w:tc>
      </w:tr>
      <w:tr w:rsidR="00E828DD" w:rsidRPr="00767048" w14:paraId="3973DD8A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8D6BF8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Reprezentantul legal al organizației 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(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nume, prenume, funcție)</w:t>
            </w:r>
          </w:p>
        </w:tc>
      </w:tr>
      <w:tr w:rsidR="00E828DD" w:rsidRPr="00767048" w14:paraId="77DF6565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06C5CF" w14:textId="78E8B5EA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Activitatea/activitățile din cadrul proiectului în care se dorește implicarea organizației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detaliați modalitatea de implicare a organizației în activitățile proiectului) </w:t>
            </w:r>
          </w:p>
        </w:tc>
      </w:tr>
      <w:tr w:rsidR="00E828DD" w:rsidRPr="00767048" w14:paraId="7590E98B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A9AE5D" w14:textId="59244AB4" w:rsidR="00487044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Resurse umane (</w:t>
            </w:r>
            <w:r w:rsidRPr="00767048">
              <w:rPr>
                <w:rFonts w:ascii="Times New Roman" w:eastAsia="Arial" w:hAnsi="Times New Roman" w:cs="Times New Roman"/>
                <w:bCs/>
                <w:i/>
                <w:iCs/>
                <w:sz w:val="24"/>
                <w:szCs w:val="24"/>
              </w:rPr>
              <w:t>se vor menționa</w:t>
            </w:r>
            <w:r w:rsidRPr="00767048">
              <w:rPr>
                <w:rFonts w:ascii="Times New Roman" w:eastAsia="Arial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resursele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umane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vor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fi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puse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dispozitie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implementarea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proeictului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cu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mentionarea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functiei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/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poziției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care se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dorește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a fi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ocupată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). Se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vor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anexa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CV-</w:t>
            </w:r>
            <w:proofErr w:type="gram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urile 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în</w:t>
            </w:r>
            <w:proofErr w:type="spellEnd"/>
            <w:proofErr w:type="gram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format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Europass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personalul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propus</w:t>
            </w:r>
            <w:proofErr w:type="spellEnd"/>
            <w:r w:rsidRPr="00767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):</w:t>
            </w:r>
          </w:p>
          <w:p w14:paraId="08622A41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  <w:p w14:paraId="38FBBF01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2.</w:t>
            </w:r>
          </w:p>
          <w:p w14:paraId="2CDB5677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E828DD" w:rsidRPr="00767048" w14:paraId="1F258939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5C834A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Resurse financiare gestionate în ultimii 4 ani:</w:t>
            </w:r>
          </w:p>
        </w:tc>
      </w:tr>
      <w:tr w:rsidR="00E828DD" w:rsidRPr="00767048" w14:paraId="11CAFB2B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0E134A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Anul 2020 – buget total gestionat/. .....lei</w:t>
            </w:r>
          </w:p>
          <w:p w14:paraId="7D06F7F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Anul 2021 – buget total gestionat/: ….. lei</w:t>
            </w:r>
          </w:p>
          <w:p w14:paraId="0F62AE5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Anul 2022– buget total gestionat:/  ….. lei</w:t>
            </w:r>
          </w:p>
          <w:p w14:paraId="57C73F0F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Anul 2023– buget total gestionat: ….. lei</w:t>
            </w:r>
          </w:p>
        </w:tc>
      </w:tr>
    </w:tbl>
    <w:p w14:paraId="3312567F" w14:textId="77777777" w:rsidR="00E828DD" w:rsidRPr="00767048" w:rsidRDefault="00E828DD" w:rsidP="007E57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8D109D" w14:textId="3C0B8BFE" w:rsidR="00E828DD" w:rsidRPr="00767048" w:rsidRDefault="00487044" w:rsidP="007E5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II. </w:t>
      </w:r>
      <w:r w:rsidR="005404BF" w:rsidRPr="005404BF">
        <w:rPr>
          <w:rFonts w:ascii="Times New Roman" w:eastAsia="Arial" w:hAnsi="Times New Roman" w:cs="Times New Roman"/>
          <w:b/>
          <w:sz w:val="24"/>
          <w:szCs w:val="24"/>
        </w:rPr>
        <w:t xml:space="preserve">Descrieţi experienţa privind implementarea unor proiecte relevante pentru prezenta Cerere de </w:t>
      </w:r>
      <w:r w:rsidR="00E8547E">
        <w:rPr>
          <w:rFonts w:ascii="Times New Roman" w:eastAsia="Arial" w:hAnsi="Times New Roman" w:cs="Times New Roman"/>
          <w:b/>
          <w:sz w:val="24"/>
          <w:szCs w:val="24"/>
        </w:rPr>
        <w:t>Finantare</w:t>
      </w:r>
      <w:r w:rsidR="005404B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>ale că</w:t>
      </w:r>
      <w:r w:rsidR="005404BF">
        <w:rPr>
          <w:rFonts w:ascii="Times New Roman" w:eastAsia="Arial" w:hAnsi="Times New Roman" w:cs="Times New Roman"/>
          <w:b/>
          <w:sz w:val="24"/>
          <w:szCs w:val="24"/>
        </w:rPr>
        <w:t>ror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 rezultate vor fi dezvoltate în cadrul </w:t>
      </w:r>
      <w:r w:rsidRPr="00767048">
        <w:rPr>
          <w:rFonts w:ascii="Times New Roman" w:eastAsia="Times New Roman" w:hAnsi="Times New Roman" w:cs="Times New Roman"/>
          <w:b/>
          <w:sz w:val="24"/>
          <w:szCs w:val="24"/>
        </w:rPr>
        <w:t>Programului  Incluziune și Demnitate Socială 2021-2027; Prioritate: P05</w:t>
      </w:r>
      <w:r w:rsidRPr="00767048">
        <w:rPr>
          <w:rFonts w:ascii="Times New Roman" w:eastAsia="Times New Roman" w:hAnsi="Times New Roman" w:cs="Times New Roman"/>
          <w:sz w:val="24"/>
          <w:szCs w:val="24"/>
        </w:rPr>
        <w:t>. Reducerea disparităților dintre copiii la risc de sărăcie și/sau excluziune socială și ceilalți copii;</w:t>
      </w:r>
      <w:r w:rsidRPr="00767048">
        <w:rPr>
          <w:rFonts w:ascii="Times New Roman" w:eastAsia="Times New Roman" w:hAnsi="Times New Roman" w:cs="Times New Roman"/>
          <w:b/>
          <w:sz w:val="24"/>
          <w:szCs w:val="24"/>
        </w:rPr>
        <w:t xml:space="preserve"> Apel de proiecte </w:t>
      </w:r>
      <w:r w:rsidR="00573A66" w:rsidRPr="00767048">
        <w:rPr>
          <w:rFonts w:ascii="Times New Roman" w:eastAsia="Times New Roman" w:hAnsi="Times New Roman" w:cs="Times New Roman"/>
          <w:b/>
          <w:sz w:val="24"/>
          <w:szCs w:val="24"/>
        </w:rPr>
        <w:t>„CENTRE MULTIFUNCȚIONALE CU DOTĂRI SPORTIVE ȘI CULTURALE PENTRU COPII”</w:t>
      </w:r>
    </w:p>
    <w:p w14:paraId="7BC34600" w14:textId="77777777" w:rsidR="00E828DD" w:rsidRPr="00767048" w:rsidRDefault="00487044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Partenerul a fost implicat anterior                DA                           NU</w:t>
      </w:r>
      <w:r w:rsidRPr="00767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730254" wp14:editId="0B2D2BEF">
                <wp:simplePos x="0" y="0"/>
                <wp:positionH relativeFrom="column">
                  <wp:posOffset>2743200</wp:posOffset>
                </wp:positionH>
                <wp:positionV relativeFrom="paragraph">
                  <wp:posOffset>25400</wp:posOffset>
                </wp:positionV>
                <wp:extent cx="195580" cy="157480"/>
                <wp:effectExtent l="0" t="0" r="0" b="0"/>
                <wp:wrapNone/>
                <wp:docPr id="1680260154" name="Rectangle 1680260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707610"/>
                          <a:ext cx="1828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30ADD" w14:textId="77777777" w:rsidR="00E828DD" w:rsidRDefault="00E828D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30254" id="Rectangle 1680260154" o:spid="_x0000_s1026" style="position:absolute;left:0;text-align:left;margin-left:3in;margin-top:2pt;width:15.4pt;height:1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0FE30ADD" w14:textId="77777777" w:rsidR="00E828DD" w:rsidRDefault="00E828D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67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FB1403" wp14:editId="613BAD06">
                <wp:simplePos x="0" y="0"/>
                <wp:positionH relativeFrom="column">
                  <wp:posOffset>4013200</wp:posOffset>
                </wp:positionH>
                <wp:positionV relativeFrom="paragraph">
                  <wp:posOffset>25400</wp:posOffset>
                </wp:positionV>
                <wp:extent cx="180340" cy="157480"/>
                <wp:effectExtent l="0" t="0" r="0" b="0"/>
                <wp:wrapNone/>
                <wp:docPr id="1680260155" name="Rectangle 168026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180" y="3707610"/>
                          <a:ext cx="16764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94075E" w14:textId="77777777" w:rsidR="00E828DD" w:rsidRDefault="00E828D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B1403" id="Rectangle 1680260155" o:spid="_x0000_s1027" style="position:absolute;left:0;text-align:left;margin-left:316pt;margin-top:2pt;width:14.2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5394075E" w14:textId="77777777" w:rsidR="00E828DD" w:rsidRDefault="00E828D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616E95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6DDBF1EA" w14:textId="77777777" w:rsidR="00E828DD" w:rsidRPr="00767048" w:rsidRDefault="00487044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Dacă răspunsul este </w:t>
      </w: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</w:t>
      </w: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t>, completați tabelul de mai jos:</w:t>
      </w:r>
    </w:p>
    <w:p w14:paraId="29DC8928" w14:textId="77777777" w:rsidR="00E828DD" w:rsidRPr="00767048" w:rsidRDefault="00E828DD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0"/>
        <w:tblW w:w="9351" w:type="dxa"/>
        <w:tblLayout w:type="fixed"/>
        <w:tblLook w:val="0400" w:firstRow="0" w:lastRow="0" w:firstColumn="0" w:lastColumn="0" w:noHBand="0" w:noVBand="1"/>
      </w:tblPr>
      <w:tblGrid>
        <w:gridCol w:w="2122"/>
        <w:gridCol w:w="7229"/>
      </w:tblGrid>
      <w:tr w:rsidR="00E828DD" w:rsidRPr="00767048" w14:paraId="2F614D76" w14:textId="77777777">
        <w:trPr>
          <w:trHeight w:val="3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693C8" w14:textId="77777777" w:rsidR="00E828DD" w:rsidRPr="00767048" w:rsidRDefault="00487044" w:rsidP="007E57BE">
            <w:pPr>
              <w:pStyle w:val="Heading4"/>
              <w:tabs>
                <w:tab w:val="left" w:pos="4996"/>
              </w:tabs>
              <w:spacing w:before="0" w:after="0" w:line="276" w:lineRule="auto"/>
              <w:jc w:val="both"/>
              <w:rPr>
                <w:rFonts w:eastAsia="Arial" w:cs="Times New Roman"/>
                <w:b w:val="0"/>
                <w:sz w:val="24"/>
                <w:szCs w:val="24"/>
                <w:lang w:val="pt-BR"/>
              </w:rPr>
            </w:pPr>
            <w:r w:rsidRPr="00767048">
              <w:rPr>
                <w:rFonts w:eastAsia="Arial" w:cs="Times New Roman"/>
                <w:sz w:val="24"/>
                <w:szCs w:val="24"/>
                <w:lang w:val="pt-BR"/>
              </w:rPr>
              <w:t>Titlul şi numărul de referinţă al proiectului</w:t>
            </w:r>
            <w:r w:rsidRPr="00767048">
              <w:rPr>
                <w:rFonts w:eastAsia="Arial" w:cs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1E027BD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828DD" w:rsidRPr="00767048" w14:paraId="33FDF5EE" w14:textId="77777777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2E56C8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Rolul partenerului în proiect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805306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Ce activități a derulat/în ce activități a fost implicat? Care sunt rezultatele obținute pe termen scurt, mediu și lung?</w:t>
            </w:r>
          </w:p>
        </w:tc>
      </w:tr>
      <w:tr w:rsidR="00E828DD" w:rsidRPr="00767048" w14:paraId="143831C2" w14:textId="77777777">
        <w:trPr>
          <w:trHeight w:val="8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D082E7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Valoarea gestionată de partener (Euro)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A3AB0C8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Valoarea alocată(LEI/EURO):..........</w:t>
            </w:r>
          </w:p>
          <w:p w14:paraId="489CD2D4" w14:textId="77777777" w:rsidR="00E828DD" w:rsidRPr="00767048" w:rsidRDefault="00E828DD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</w:p>
          <w:p w14:paraId="4350F79E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Valoare utilizată (LEI/EURO): ....</w:t>
            </w:r>
          </w:p>
        </w:tc>
      </w:tr>
      <w:tr w:rsidR="00E828DD" w:rsidRPr="00767048" w14:paraId="4DB8422F" w14:textId="77777777">
        <w:trPr>
          <w:trHeight w:val="9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D98C4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Sustenabilitatea proiectului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6E797D3" w14:textId="51AAD46C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Precizați dacă </w:t>
            </w:r>
            <w:r w:rsidR="006E0A74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ati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  <w:r w:rsidR="00C305D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fost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implicat în asigurarea sustenabilității proiectului. Dacă da, în ce constă sprijinul asumat de </w:t>
            </w:r>
            <w:r w:rsidR="0045536C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dvs.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, conform contractului de finanțare, care este stadiul implementării planului de sustenabilitate asumat</w:t>
            </w:r>
            <w:r w:rsidR="0045536C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14:paraId="30CFD852" w14:textId="77777777" w:rsidR="00E828DD" w:rsidRPr="00767048" w:rsidRDefault="00E828DD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</w:p>
    <w:p w14:paraId="30AA9410" w14:textId="77777777" w:rsidR="00E828DD" w:rsidRPr="00767048" w:rsidRDefault="00487044" w:rsidP="007E57BE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III. Experiență relevantă a partenerului în domeniul proiectului </w:t>
      </w:r>
    </w:p>
    <w:p w14:paraId="1AFEEE3A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4105D454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67048">
        <w:rPr>
          <w:rFonts w:ascii="Times New Roman" w:eastAsia="Arial" w:hAnsi="Times New Roman" w:cs="Times New Roman"/>
          <w:sz w:val="24"/>
          <w:szCs w:val="24"/>
        </w:rPr>
        <w:t>Aţi mai beneficiat de finanțări nerambursabile din fonduri publice (naționale, europene, granturile etc.), înainte de data depunerii prezentei documentații în vederea sel</w:t>
      </w:r>
      <w:r w:rsidR="000B0148" w:rsidRPr="00767048">
        <w:rPr>
          <w:rFonts w:ascii="Times New Roman" w:eastAsia="Arial" w:hAnsi="Times New Roman" w:cs="Times New Roman"/>
          <w:sz w:val="24"/>
          <w:szCs w:val="24"/>
        </w:rPr>
        <w:t>e</w:t>
      </w:r>
      <w:r w:rsidRPr="00767048">
        <w:rPr>
          <w:rFonts w:ascii="Times New Roman" w:eastAsia="Arial" w:hAnsi="Times New Roman" w:cs="Times New Roman"/>
          <w:sz w:val="24"/>
          <w:szCs w:val="24"/>
        </w:rPr>
        <w:t>cției de part</w:t>
      </w:r>
      <w:r w:rsidR="000B0148" w:rsidRPr="00767048">
        <w:rPr>
          <w:rFonts w:ascii="Times New Roman" w:eastAsia="Arial" w:hAnsi="Times New Roman" w:cs="Times New Roman"/>
          <w:sz w:val="24"/>
          <w:szCs w:val="24"/>
        </w:rPr>
        <w:t>e</w:t>
      </w:r>
      <w:r w:rsidRPr="00767048">
        <w:rPr>
          <w:rFonts w:ascii="Times New Roman" w:eastAsia="Arial" w:hAnsi="Times New Roman" w:cs="Times New Roman"/>
          <w:sz w:val="24"/>
          <w:szCs w:val="24"/>
        </w:rPr>
        <w:t>neri?</w:t>
      </w:r>
    </w:p>
    <w:p w14:paraId="17AF6945" w14:textId="77777777" w:rsidR="00E828DD" w:rsidRPr="00767048" w:rsidRDefault="00487044" w:rsidP="007E57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</w:t>
      </w:r>
    </w:p>
    <w:p w14:paraId="3F662BDF" w14:textId="77777777" w:rsidR="00E828DD" w:rsidRPr="00767048" w:rsidRDefault="00487044" w:rsidP="007E57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Nu</w:t>
      </w:r>
    </w:p>
    <w:p w14:paraId="4DADDF81" w14:textId="77777777" w:rsidR="00E828DD" w:rsidRPr="00767048" w:rsidRDefault="00E828DD" w:rsidP="007E57BE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22643B5F" w14:textId="2D95CAF0" w:rsidR="00E828DD" w:rsidRPr="00767048" w:rsidRDefault="00487044" w:rsidP="007E57BE">
      <w:pPr>
        <w:pStyle w:val="Heading3"/>
        <w:spacing w:line="276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Dacă da, vă rugăm specificaţi </w:t>
      </w:r>
      <w:r w:rsidRPr="00767048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 xml:space="preserve">următoarele informaţii pentru proiectele  derulate in ultimii 4 ani care sunt relevante pentru a susține experiența anterioară în domeniu </w:t>
      </w:r>
      <w:r w:rsidRPr="00FE72C3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>(multiplicați tabelul pentru fiecare proiect în parte)</w:t>
      </w:r>
      <w:r w:rsidRPr="00767048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 xml:space="preserve"> </w:t>
      </w:r>
    </w:p>
    <w:tbl>
      <w:tblPr>
        <w:tblStyle w:val="a1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E828DD" w:rsidRPr="00767048" w14:paraId="79F8D318" w14:textId="77777777">
        <w:trPr>
          <w:cantSplit/>
        </w:trPr>
        <w:tc>
          <w:tcPr>
            <w:tcW w:w="9715" w:type="dxa"/>
            <w:gridSpan w:val="2"/>
          </w:tcPr>
          <w:p w14:paraId="7A466760" w14:textId="77777777" w:rsidR="00E828DD" w:rsidRPr="00767048" w:rsidRDefault="00487044" w:rsidP="007E57BE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  <w:lang w:val="pt-BR"/>
              </w:rPr>
            </w:pPr>
            <w:r w:rsidRPr="00767048">
              <w:rPr>
                <w:rFonts w:eastAsia="Arial" w:cs="Times New Roman"/>
                <w:sz w:val="24"/>
                <w:szCs w:val="24"/>
                <w:lang w:val="pt-BR"/>
              </w:rPr>
              <w:t>Titlul şi numărul de referinţă al proiectului:</w:t>
            </w:r>
          </w:p>
        </w:tc>
      </w:tr>
      <w:tr w:rsidR="00E828DD" w:rsidRPr="00767048" w14:paraId="2CD6010C" w14:textId="77777777">
        <w:tc>
          <w:tcPr>
            <w:tcW w:w="3348" w:type="dxa"/>
          </w:tcPr>
          <w:p w14:paraId="59C73E6C" w14:textId="77777777" w:rsidR="00E828DD" w:rsidRPr="00767048" w:rsidRDefault="00487044" w:rsidP="007E57BE">
            <w:pPr>
              <w:pStyle w:val="Heading4"/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Stadiul</w:t>
            </w:r>
            <w:proofErr w:type="spellEnd"/>
            <w:r w:rsidRPr="00767048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implementării</w:t>
            </w:r>
            <w:proofErr w:type="spellEnd"/>
            <w:r w:rsidRPr="00767048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proiectului</w:t>
            </w:r>
            <w:proofErr w:type="spellEnd"/>
          </w:p>
        </w:tc>
        <w:tc>
          <w:tcPr>
            <w:tcW w:w="6367" w:type="dxa"/>
          </w:tcPr>
          <w:p w14:paraId="4BB29511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Completaţi, după caz, cu: „finalizat”, „în curs de implementare”</w:t>
            </w:r>
          </w:p>
          <w:p w14:paraId="1D0D933B" w14:textId="77777777" w:rsidR="00E828DD" w:rsidRPr="00767048" w:rsidRDefault="00E828DD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E828DD" w:rsidRPr="00767048" w14:paraId="449B461C" w14:textId="77777777">
        <w:tc>
          <w:tcPr>
            <w:tcW w:w="3348" w:type="dxa"/>
          </w:tcPr>
          <w:p w14:paraId="28F2EF32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proiectului</w:t>
            </w:r>
          </w:p>
        </w:tc>
        <w:tc>
          <w:tcPr>
            <w:tcW w:w="6367" w:type="dxa"/>
          </w:tcPr>
          <w:p w14:paraId="0ACF0FBC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proiectului, a activităţilor realizate/în curs de realizare</w:t>
            </w:r>
          </w:p>
        </w:tc>
      </w:tr>
      <w:tr w:rsidR="00E828DD" w:rsidRPr="00767048" w14:paraId="59B19733" w14:textId="77777777">
        <w:tc>
          <w:tcPr>
            <w:tcW w:w="3348" w:type="dxa"/>
          </w:tcPr>
          <w:p w14:paraId="13DD7D76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3322D0D0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rezultatele obţinute, atât pentru proiectele finalizate, cât şi pentru cele în curs de implementare</w:t>
            </w:r>
          </w:p>
        </w:tc>
      </w:tr>
      <w:tr w:rsidR="00E828DD" w:rsidRPr="00767048" w14:paraId="1A6A237B" w14:textId="77777777">
        <w:tc>
          <w:tcPr>
            <w:tcW w:w="3348" w:type="dxa"/>
          </w:tcPr>
          <w:p w14:paraId="0D025EFD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Valoarea proiectului (lei/euro)</w:t>
            </w:r>
          </w:p>
        </w:tc>
        <w:tc>
          <w:tcPr>
            <w:tcW w:w="6367" w:type="dxa"/>
          </w:tcPr>
          <w:p w14:paraId="2F02D31F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valoarea totală a proiectului, menţionându-se separat cuantumul finanţării nerambursabile</w:t>
            </w:r>
          </w:p>
        </w:tc>
      </w:tr>
      <w:tr w:rsidR="00E828DD" w:rsidRPr="00767048" w14:paraId="74035328" w14:textId="77777777">
        <w:tc>
          <w:tcPr>
            <w:tcW w:w="3348" w:type="dxa"/>
          </w:tcPr>
          <w:p w14:paraId="74DFE9A4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Rolul în proiect</w:t>
            </w:r>
          </w:p>
        </w:tc>
        <w:tc>
          <w:tcPr>
            <w:tcW w:w="6367" w:type="dxa"/>
          </w:tcPr>
          <w:p w14:paraId="4D132F1D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Solicitant/Partener</w:t>
            </w:r>
          </w:p>
        </w:tc>
      </w:tr>
      <w:tr w:rsidR="00E828DD" w:rsidRPr="00767048" w14:paraId="356FFB87" w14:textId="77777777">
        <w:tc>
          <w:tcPr>
            <w:tcW w:w="3348" w:type="dxa"/>
          </w:tcPr>
          <w:p w14:paraId="3E9A2DC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3BDA0148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în calitate de solicitant/partener</w:t>
            </w:r>
          </w:p>
        </w:tc>
      </w:tr>
      <w:tr w:rsidR="00E828DD" w:rsidRPr="00767048" w14:paraId="378E99C8" w14:textId="77777777">
        <w:tc>
          <w:tcPr>
            <w:tcW w:w="3348" w:type="dxa"/>
          </w:tcPr>
          <w:p w14:paraId="241131C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Sursa de finanţare</w:t>
            </w:r>
          </w:p>
        </w:tc>
        <w:tc>
          <w:tcPr>
            <w:tcW w:w="6367" w:type="dxa"/>
          </w:tcPr>
          <w:p w14:paraId="42AE6612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Indicaţi sursa de finanţare (ex: buget de stat, buget local, surse externe nerambursabile), denumirea organizaţiei finanţatoare şi a autorităţii contractante</w:t>
            </w:r>
          </w:p>
        </w:tc>
      </w:tr>
    </w:tbl>
    <w:p w14:paraId="74AE4DF1" w14:textId="77777777" w:rsidR="00E828DD" w:rsidRPr="00767048" w:rsidRDefault="00E828DD" w:rsidP="007E57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110E8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>Dacă nu</w:t>
      </w:r>
      <w:r w:rsidRPr="00767048">
        <w:rPr>
          <w:rFonts w:ascii="Times New Roman" w:eastAsia="Arial" w:hAnsi="Times New Roman" w:cs="Times New Roman"/>
          <w:sz w:val="24"/>
          <w:szCs w:val="24"/>
        </w:rPr>
        <w:t xml:space="preserve">, vă rugăm specificaţi 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>următoarele informaţii pentru maxim 3 acțiuni care sunt relevante pentru a susține experiența anterioară în domeniu derulate în ultimii 4 ani:</w:t>
      </w: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E828DD" w:rsidRPr="004B68C2" w14:paraId="3B7983CF" w14:textId="77777777">
        <w:trPr>
          <w:cantSplit/>
        </w:trPr>
        <w:tc>
          <w:tcPr>
            <w:tcW w:w="9715" w:type="dxa"/>
            <w:gridSpan w:val="2"/>
          </w:tcPr>
          <w:p w14:paraId="042285F4" w14:textId="66972577" w:rsidR="00E828DD" w:rsidRPr="004B68C2" w:rsidRDefault="00487044" w:rsidP="007E57BE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nr.1:</w:t>
            </w:r>
          </w:p>
        </w:tc>
      </w:tr>
      <w:tr w:rsidR="00E828DD" w:rsidRPr="004B68C2" w14:paraId="51EA3659" w14:textId="77777777">
        <w:tc>
          <w:tcPr>
            <w:tcW w:w="3348" w:type="dxa"/>
          </w:tcPr>
          <w:p w14:paraId="3FC26F72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213A3AB0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E828DD" w:rsidRPr="004B68C2" w14:paraId="14B79480" w14:textId="77777777">
        <w:tc>
          <w:tcPr>
            <w:tcW w:w="3348" w:type="dxa"/>
          </w:tcPr>
          <w:p w14:paraId="2133C7F4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5A8AAA64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E828DD" w:rsidRPr="004B68C2" w14:paraId="7A7A7280" w14:textId="77777777">
        <w:tc>
          <w:tcPr>
            <w:tcW w:w="3348" w:type="dxa"/>
          </w:tcPr>
          <w:p w14:paraId="61C8A1A1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68ED80FE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E828DD" w:rsidRPr="004B68C2" w14:paraId="20C7CC9F" w14:textId="77777777">
        <w:tc>
          <w:tcPr>
            <w:tcW w:w="3348" w:type="dxa"/>
          </w:tcPr>
          <w:p w14:paraId="46879DB9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Perioada derulare acțiune:</w:t>
            </w:r>
          </w:p>
        </w:tc>
        <w:tc>
          <w:tcPr>
            <w:tcW w:w="6367" w:type="dxa"/>
          </w:tcPr>
          <w:p w14:paraId="5BBA9A8C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2C01A87C" w14:textId="77777777" w:rsidR="00E828DD" w:rsidRPr="004B68C2" w:rsidRDefault="00E828DD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87044" w:rsidRPr="004B68C2" w14:paraId="5E3614E6" w14:textId="77777777" w:rsidTr="00784571">
        <w:trPr>
          <w:cantSplit/>
        </w:trPr>
        <w:tc>
          <w:tcPr>
            <w:tcW w:w="9715" w:type="dxa"/>
            <w:gridSpan w:val="2"/>
          </w:tcPr>
          <w:p w14:paraId="615D9550" w14:textId="0C233799" w:rsidR="00487044" w:rsidRPr="004B68C2" w:rsidRDefault="00487044" w:rsidP="00784571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nr. 2:</w:t>
            </w:r>
          </w:p>
        </w:tc>
      </w:tr>
      <w:tr w:rsidR="00487044" w:rsidRPr="004B68C2" w14:paraId="7AA9C994" w14:textId="77777777" w:rsidTr="00784571">
        <w:tc>
          <w:tcPr>
            <w:tcW w:w="3348" w:type="dxa"/>
          </w:tcPr>
          <w:p w14:paraId="5BCC988A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5304CFEE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487044" w:rsidRPr="004B68C2" w14:paraId="27EB2952" w14:textId="77777777" w:rsidTr="00784571">
        <w:tc>
          <w:tcPr>
            <w:tcW w:w="3348" w:type="dxa"/>
          </w:tcPr>
          <w:p w14:paraId="5EA73716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4FF93ECD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487044" w:rsidRPr="004B68C2" w14:paraId="7F5E5330" w14:textId="77777777" w:rsidTr="00784571">
        <w:tc>
          <w:tcPr>
            <w:tcW w:w="3348" w:type="dxa"/>
          </w:tcPr>
          <w:p w14:paraId="039D0962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Buget gestionat (lei/euro)</w:t>
            </w:r>
          </w:p>
        </w:tc>
        <w:tc>
          <w:tcPr>
            <w:tcW w:w="6367" w:type="dxa"/>
          </w:tcPr>
          <w:p w14:paraId="3A7D98DE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487044" w:rsidRPr="004B68C2" w14:paraId="1A858ADD" w14:textId="77777777" w:rsidTr="00784571">
        <w:tc>
          <w:tcPr>
            <w:tcW w:w="3348" w:type="dxa"/>
          </w:tcPr>
          <w:p w14:paraId="60AA50C5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Perioada derulare acțiune:</w:t>
            </w:r>
          </w:p>
        </w:tc>
        <w:tc>
          <w:tcPr>
            <w:tcW w:w="6367" w:type="dxa"/>
          </w:tcPr>
          <w:p w14:paraId="00E98AFC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1EB6AED3" w14:textId="77777777" w:rsidR="00487044" w:rsidRPr="004B68C2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87044" w:rsidRPr="004B68C2" w14:paraId="76312412" w14:textId="77777777" w:rsidTr="00784571">
        <w:trPr>
          <w:cantSplit/>
        </w:trPr>
        <w:tc>
          <w:tcPr>
            <w:tcW w:w="9715" w:type="dxa"/>
            <w:gridSpan w:val="2"/>
          </w:tcPr>
          <w:p w14:paraId="34A9EE8B" w14:textId="3590BBBA" w:rsidR="00487044" w:rsidRPr="004B68C2" w:rsidRDefault="00487044" w:rsidP="00784571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nr. 3:</w:t>
            </w:r>
          </w:p>
        </w:tc>
      </w:tr>
      <w:tr w:rsidR="00487044" w:rsidRPr="004B68C2" w14:paraId="38E15860" w14:textId="77777777" w:rsidTr="00784571">
        <w:tc>
          <w:tcPr>
            <w:tcW w:w="3348" w:type="dxa"/>
          </w:tcPr>
          <w:p w14:paraId="5641B95E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32711FE5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487044" w:rsidRPr="004B68C2" w14:paraId="67FC1728" w14:textId="77777777" w:rsidTr="00784571">
        <w:tc>
          <w:tcPr>
            <w:tcW w:w="3348" w:type="dxa"/>
          </w:tcPr>
          <w:p w14:paraId="38083FF4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2F8A4EC1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487044" w:rsidRPr="00767048" w14:paraId="7AF85A63" w14:textId="77777777" w:rsidTr="00784571">
        <w:tc>
          <w:tcPr>
            <w:tcW w:w="3348" w:type="dxa"/>
          </w:tcPr>
          <w:p w14:paraId="4D113997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28DB2A74" w14:textId="77777777" w:rsidR="00487044" w:rsidRPr="00767048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487044" w:rsidRPr="00767048" w14:paraId="5ABED90F" w14:textId="77777777" w:rsidTr="00784571">
        <w:tc>
          <w:tcPr>
            <w:tcW w:w="3348" w:type="dxa"/>
          </w:tcPr>
          <w:p w14:paraId="24B0754A" w14:textId="77777777" w:rsidR="00487044" w:rsidRPr="00767048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Perioada derulare acțiune:</w:t>
            </w:r>
          </w:p>
        </w:tc>
        <w:tc>
          <w:tcPr>
            <w:tcW w:w="6367" w:type="dxa"/>
          </w:tcPr>
          <w:p w14:paraId="20904BF6" w14:textId="77777777" w:rsidR="00487044" w:rsidRPr="00767048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2A30FEC1" w14:textId="77777777" w:rsidR="00487044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56A963C7" w14:textId="55B1BD44" w:rsidR="00E828DD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>Reprezentat legal al partenerului</w:t>
      </w:r>
    </w:p>
    <w:p w14:paraId="3B65B51E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767048">
        <w:rPr>
          <w:rFonts w:ascii="Times New Roman" w:eastAsia="Arial" w:hAnsi="Times New Roman" w:cs="Times New Roman"/>
          <w:i/>
          <w:sz w:val="24"/>
          <w:szCs w:val="24"/>
        </w:rPr>
        <w:t>Nume, funcție, semnătură, ștampilă organizație</w:t>
      </w:r>
    </w:p>
    <w:p w14:paraId="47E201FC" w14:textId="77777777" w:rsidR="00E828DD" w:rsidRPr="00767048" w:rsidRDefault="00E828DD" w:rsidP="007E57BE">
      <w:pPr>
        <w:widowControl w:val="0"/>
        <w:spacing w:after="0"/>
        <w:ind w:right="23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sectPr w:rsidR="00E828DD" w:rsidRPr="00767048" w:rsidSect="000B0148">
      <w:headerReference w:type="default" r:id="rId8"/>
      <w:footerReference w:type="default" r:id="rId9"/>
      <w:pgSz w:w="11906" w:h="16838"/>
      <w:pgMar w:top="1440" w:right="1440" w:bottom="1440" w:left="1440" w:header="426" w:footer="19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6E07B" w14:textId="77777777" w:rsidR="00BB21DB" w:rsidRDefault="00BB21DB">
      <w:pPr>
        <w:spacing w:after="0" w:line="240" w:lineRule="auto"/>
      </w:pPr>
      <w:r>
        <w:separator/>
      </w:r>
    </w:p>
  </w:endnote>
  <w:endnote w:type="continuationSeparator" w:id="0">
    <w:p w14:paraId="48E316B3" w14:textId="77777777" w:rsidR="00BB21DB" w:rsidRDefault="00BB2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A666D74-62EE-46A3-A4DD-9449CD01AB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B0A7AE2-DCE7-4D1E-A756-583037D841C4}"/>
    <w:embedBold r:id="rId3" w:fontKey="{78350971-1763-4E61-B26F-704BFF844A2D}"/>
    <w:embedItalic r:id="rId4" w:fontKey="{9C8D9719-8782-4182-9753-21CF4207A5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84540E-99AD-4839-B9F2-D4EB5F470659}"/>
    <w:embedBold r:id="rId6" w:fontKey="{3D832767-C29B-4E9A-8E95-0068ECC078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F042934-1944-4E47-A3E5-742E4030C46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8" w:fontKey="{5AB05CC1-DC4A-4651-9A1A-0CD59DCF9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BE2F1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2B632" w14:textId="77777777" w:rsidR="00BB21DB" w:rsidRDefault="00BB21DB">
      <w:pPr>
        <w:spacing w:after="0" w:line="240" w:lineRule="auto"/>
      </w:pPr>
      <w:r>
        <w:separator/>
      </w:r>
    </w:p>
  </w:footnote>
  <w:footnote w:type="continuationSeparator" w:id="0">
    <w:p w14:paraId="72991949" w14:textId="77777777" w:rsidR="00BB21DB" w:rsidRDefault="00BB21DB">
      <w:pPr>
        <w:spacing w:after="0" w:line="240" w:lineRule="auto"/>
      </w:pPr>
      <w:r>
        <w:continuationSeparator/>
      </w:r>
    </w:p>
  </w:footnote>
  <w:footnote w:id="1">
    <w:p w14:paraId="27241FA5" w14:textId="77777777" w:rsidR="00E828DD" w:rsidRDefault="00487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>Completaţi cu titlul şi numărul de referinţă ale proiectului, aşa cum apar în contractul de finanţare.Numărul de referinţă poate să fie reprezentat de codul proiectului sau numărul contractului de finanțare.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FC7E9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84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CE51AA6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i/>
        <w:color w:val="000000"/>
        <w:sz w:val="24"/>
        <w:szCs w:val="24"/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98447C"/>
    <w:multiLevelType w:val="multilevel"/>
    <w:tmpl w:val="06C05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3B13C8"/>
    <w:multiLevelType w:val="multilevel"/>
    <w:tmpl w:val="308A76E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868061">
    <w:abstractNumId w:val="0"/>
  </w:num>
  <w:num w:numId="2" w16cid:durableId="1339624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8DD"/>
    <w:rsid w:val="000A1EB1"/>
    <w:rsid w:val="000B0148"/>
    <w:rsid w:val="001338CB"/>
    <w:rsid w:val="0015443A"/>
    <w:rsid w:val="00222379"/>
    <w:rsid w:val="00290DC6"/>
    <w:rsid w:val="002B012E"/>
    <w:rsid w:val="0045536C"/>
    <w:rsid w:val="00485EEA"/>
    <w:rsid w:val="00487044"/>
    <w:rsid w:val="004B68C2"/>
    <w:rsid w:val="004C0BD2"/>
    <w:rsid w:val="005404BF"/>
    <w:rsid w:val="00573A66"/>
    <w:rsid w:val="005975B2"/>
    <w:rsid w:val="005D2EEC"/>
    <w:rsid w:val="006260EE"/>
    <w:rsid w:val="00644E2A"/>
    <w:rsid w:val="006E0A74"/>
    <w:rsid w:val="006E40C5"/>
    <w:rsid w:val="00716C9D"/>
    <w:rsid w:val="00724B44"/>
    <w:rsid w:val="007439E1"/>
    <w:rsid w:val="00767048"/>
    <w:rsid w:val="007E57BE"/>
    <w:rsid w:val="0084346A"/>
    <w:rsid w:val="00890A7B"/>
    <w:rsid w:val="00901534"/>
    <w:rsid w:val="0092409D"/>
    <w:rsid w:val="009C7102"/>
    <w:rsid w:val="00A54331"/>
    <w:rsid w:val="00AF3422"/>
    <w:rsid w:val="00BB21DB"/>
    <w:rsid w:val="00C305D2"/>
    <w:rsid w:val="00CB03C1"/>
    <w:rsid w:val="00E369FA"/>
    <w:rsid w:val="00E828DD"/>
    <w:rsid w:val="00E8547E"/>
    <w:rsid w:val="00F03D38"/>
    <w:rsid w:val="00F6336A"/>
    <w:rsid w:val="00F864ED"/>
    <w:rsid w:val="00FC35DE"/>
    <w:rsid w:val="00FE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90937"/>
  <w15:docId w15:val="{38E84733-5C7F-42A4-B61C-EDA6B1DB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4C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CD8"/>
    <w:pPr>
      <w:keepNext/>
      <w:keepLines/>
      <w:tabs>
        <w:tab w:val="num" w:pos="824"/>
      </w:tabs>
      <w:spacing w:before="200" w:after="0" w:line="240" w:lineRule="auto"/>
      <w:ind w:left="824" w:hanging="720"/>
      <w:outlineLvl w:val="2"/>
    </w:pPr>
    <w:rPr>
      <w:rFonts w:ascii="Cambria" w:hAnsi="Cambria"/>
      <w:b/>
      <w:bCs/>
      <w:color w:val="4F81BD"/>
      <w:lang w:val="nb-NO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CD8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A591E"/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F3A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F3A6D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link w:val="Subtitle"/>
    <w:rsid w:val="000D3AE8"/>
    <w:rPr>
      <w:rFonts w:ascii="Cambria" w:hAnsi="Cambria"/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AB45BD"/>
    <w:rPr>
      <w:sz w:val="22"/>
      <w:szCs w:val="22"/>
      <w:lang w:val="ro-RO" w:eastAsia="ro-RO" w:bidi="ar-SA"/>
    </w:rPr>
  </w:style>
  <w:style w:type="paragraph" w:styleId="ListParagraph">
    <w:name w:val="List Paragraph"/>
    <w:aliases w:val="Akapit z listą BS,Outlines a.b.c.,List_Paragraph,Multilevel para_II,Akapit z lista BS,Normal bullet 2,List Paragraph1,Listă colorată - Accentuare 11,body 2,List Paragraph11,List Paragraph111"/>
    <w:basedOn w:val="Normal"/>
    <w:link w:val="ListParagraphChar"/>
    <w:uiPriority w:val="34"/>
    <w:qFormat/>
    <w:rsid w:val="00B15B4E"/>
    <w:pPr>
      <w:ind w:left="720"/>
      <w:contextualSpacing/>
    </w:pPr>
  </w:style>
  <w:style w:type="character" w:styleId="Strong">
    <w:name w:val="Strong"/>
    <w:uiPriority w:val="22"/>
    <w:qFormat/>
    <w:rsid w:val="00B15B4E"/>
    <w:rPr>
      <w:b/>
      <w:bCs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Listă colorată - Accentuare 11 Char,body 2 Char,List Paragraph11 Char"/>
    <w:link w:val="ListParagraph"/>
    <w:uiPriority w:val="34"/>
    <w:locked/>
    <w:rsid w:val="00B15B4E"/>
    <w:rPr>
      <w:sz w:val="22"/>
      <w:szCs w:val="22"/>
      <w:lang w:val="ro-RO" w:eastAsia="ro-RO"/>
    </w:rPr>
  </w:style>
  <w:style w:type="character" w:customStyle="1" w:styleId="ln2talineat">
    <w:name w:val="ln2talineat"/>
    <w:basedOn w:val="DefaultParagraphFont"/>
    <w:rsid w:val="001B615A"/>
  </w:style>
  <w:style w:type="paragraph" w:customStyle="1" w:styleId="Default">
    <w:name w:val="Default"/>
    <w:rsid w:val="00B151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par">
    <w:name w:val="s_par"/>
    <w:basedOn w:val="Normal"/>
    <w:rsid w:val="00B151AD"/>
    <w:pPr>
      <w:spacing w:after="0" w:line="240" w:lineRule="auto"/>
      <w:ind w:left="188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61CD8"/>
    <w:rPr>
      <w:rFonts w:ascii="Cambria" w:hAnsi="Cambria"/>
      <w:b/>
      <w:bCs/>
      <w:color w:val="4F81BD"/>
      <w:sz w:val="22"/>
      <w:szCs w:val="22"/>
      <w:lang w:val="nb-NO"/>
    </w:rPr>
  </w:style>
  <w:style w:type="character" w:customStyle="1" w:styleId="Heading4Char">
    <w:name w:val="Heading 4 Char"/>
    <w:basedOn w:val="DefaultParagraphFont"/>
    <w:link w:val="Heading4"/>
    <w:rsid w:val="00961CD8"/>
    <w:rPr>
      <w:rFonts w:ascii="Times New Roman" w:hAnsi="Times New Roman"/>
      <w:b/>
      <w:bCs/>
      <w:sz w:val="28"/>
      <w:szCs w:val="28"/>
    </w:rPr>
  </w:style>
  <w:style w:type="paragraph" w:customStyle="1" w:styleId="instruct">
    <w:name w:val="instruct"/>
    <w:basedOn w:val="Normal"/>
    <w:rsid w:val="00961CD8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hAnsi="Trebuchet MS" w:cs="Arial"/>
      <w:i/>
      <w:iCs/>
      <w:sz w:val="20"/>
      <w:szCs w:val="21"/>
      <w:lang w:eastAsia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1CD8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1CD8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961CD8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03D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3D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3D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D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D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eST5+z9RZ234/1KbuVlQKVNzw==">CgMxLjAyCGguZ2pkZ3hzOAByITFOdDRzOVpyTVBSZG5kVHFKTTBPOV9HMkl6V0tpRS1SMg==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Dorian</dc:creator>
  <cp:lastModifiedBy>Anca Acatanoaie</cp:lastModifiedBy>
  <cp:revision>74</cp:revision>
  <dcterms:created xsi:type="dcterms:W3CDTF">2021-02-18T13:58:00Z</dcterms:created>
  <dcterms:modified xsi:type="dcterms:W3CDTF">2024-09-30T13:26:00Z</dcterms:modified>
</cp:coreProperties>
</file>